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AB1A" w14:textId="77777777" w:rsidR="00BC4962" w:rsidRDefault="00BC4962" w:rsidP="00BC4962">
      <w:pPr>
        <w:widowControl/>
        <w:ind w:leftChars="-205" w:left="-430"/>
        <w:jc w:val="left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附件1：</w:t>
      </w:r>
    </w:p>
    <w:p w14:paraId="0EE1CE41" w14:textId="77777777" w:rsidR="00BC4962" w:rsidRDefault="00BC4962" w:rsidP="00BC4962">
      <w:pPr>
        <w:widowControl/>
        <w:spacing w:after="156" w:line="360" w:lineRule="auto"/>
        <w:jc w:val="left"/>
        <w:rPr>
          <w:rFonts w:ascii="仿宋_GB2312" w:eastAsia="仿宋_GB2312" w:hAnsi="宋体" w:cs="宋体"/>
          <w:b/>
          <w:sz w:val="36"/>
          <w:szCs w:val="36"/>
        </w:rPr>
      </w:pPr>
    </w:p>
    <w:p w14:paraId="07B243DF" w14:textId="77777777" w:rsidR="00BC4962" w:rsidRDefault="00BC4962" w:rsidP="00BC4962">
      <w:pPr>
        <w:spacing w:line="360" w:lineRule="auto"/>
        <w:jc w:val="center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proofErr w:type="gramStart"/>
      <w:r w:rsidRPr="003E165E"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聚焦金课的</w:t>
      </w:r>
      <w:proofErr w:type="gramEnd"/>
      <w:r w:rsidRPr="003E165E"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高校虚拟仿真实验教学项目建设</w:t>
      </w: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研修班报名回执</w:t>
      </w:r>
    </w:p>
    <w:p w14:paraId="5CE27496" w14:textId="77777777" w:rsidR="00BC4962" w:rsidRDefault="00BC4962" w:rsidP="00BC4962">
      <w:pPr>
        <w:snapToGrid w:val="0"/>
        <w:spacing w:line="340" w:lineRule="exact"/>
        <w:ind w:leftChars="-136" w:left="-286"/>
        <w:rPr>
          <w:sz w:val="24"/>
        </w:rPr>
      </w:pPr>
    </w:p>
    <w:tbl>
      <w:tblPr>
        <w:tblW w:w="9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567"/>
        <w:gridCol w:w="199"/>
        <w:gridCol w:w="935"/>
        <w:gridCol w:w="993"/>
        <w:gridCol w:w="1060"/>
        <w:gridCol w:w="1540"/>
        <w:gridCol w:w="498"/>
        <w:gridCol w:w="1091"/>
        <w:gridCol w:w="1240"/>
      </w:tblGrid>
      <w:tr w:rsidR="00BC4962" w14:paraId="202A1FF4" w14:textId="77777777" w:rsidTr="00F064D7">
        <w:trPr>
          <w:trHeight w:hRule="exact" w:val="563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8FA2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  <w:p w14:paraId="62561E54" w14:textId="77777777" w:rsidR="00BC4962" w:rsidRDefault="00BC4962" w:rsidP="00F064D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CD66CB0" w14:textId="77777777" w:rsidR="00BC4962" w:rsidRDefault="00BC4962" w:rsidP="00F064D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4C30" w14:textId="77777777" w:rsidR="00BC4962" w:rsidRDefault="00BC4962" w:rsidP="00F064D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CCBE" w14:textId="77777777" w:rsidR="00BC4962" w:rsidRDefault="00BC4962" w:rsidP="00F064D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　真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FCE" w14:textId="77777777" w:rsidR="00BC4962" w:rsidRDefault="00BC4962" w:rsidP="00F064D7">
            <w:pPr>
              <w:widowControl/>
              <w:spacing w:line="400" w:lineRule="exact"/>
              <w:ind w:leftChars="114" w:left="239" w:firstLine="56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4962" w14:paraId="7CEAA2F4" w14:textId="77777777" w:rsidTr="00F064D7">
        <w:trPr>
          <w:trHeight w:hRule="exact" w:val="62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9D6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1529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195592DD" w14:textId="77777777" w:rsidTr="00F064D7">
        <w:trPr>
          <w:trHeight w:hRule="exact" w:val="62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5B68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发票抬头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8CDC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0207BBC5" w14:textId="77777777" w:rsidTr="00F064D7">
        <w:trPr>
          <w:trHeight w:hRule="exact" w:val="805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F1F2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7EBC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176BF75B" w14:textId="77777777" w:rsidTr="00F064D7">
        <w:trPr>
          <w:trHeight w:hRule="exact" w:val="564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2F9B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529D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FA78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CB897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616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EFD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55EE0C5B" w14:textId="77777777" w:rsidTr="00F064D7">
        <w:trPr>
          <w:trHeight w:hRule="exact" w:val="564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109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281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15DD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C88A3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CEC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735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1080589F" w14:textId="77777777" w:rsidTr="00F064D7">
        <w:trPr>
          <w:trHeight w:hRule="exact" w:val="564"/>
          <w:jc w:val="center"/>
        </w:trPr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F06D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报名人员</w:t>
            </w:r>
          </w:p>
        </w:tc>
      </w:tr>
      <w:tr w:rsidR="00BC4962" w14:paraId="4B5919BE" w14:textId="77777777" w:rsidTr="00F064D7">
        <w:trPr>
          <w:trHeight w:hRule="exact" w:val="1036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892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87C3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1656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BA8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734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0C2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培训时间</w:t>
            </w:r>
          </w:p>
        </w:tc>
      </w:tr>
      <w:tr w:rsidR="00BC4962" w14:paraId="2B32EEC3" w14:textId="77777777" w:rsidTr="00F064D7">
        <w:trPr>
          <w:trHeight w:hRule="exact" w:val="48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5A0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92E2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BC9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F567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61DC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0EE9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E04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6A66AA95" w14:textId="77777777" w:rsidTr="00F064D7">
        <w:trPr>
          <w:trHeight w:hRule="exact" w:val="48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7DD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7FA2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5958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6998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EA40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60C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5C9A8738" w14:textId="77777777" w:rsidTr="00F064D7">
        <w:trPr>
          <w:trHeight w:hRule="exact" w:val="48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F79B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0193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3F7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A021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CFC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E60F" w14:textId="77777777" w:rsidR="00BC4962" w:rsidRDefault="00BC4962" w:rsidP="00F064D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4B8CBE46" w14:textId="77777777" w:rsidTr="00F064D7">
        <w:trPr>
          <w:trHeight w:hRule="exact" w:val="487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5668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A3F5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AF1D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E5D2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6D8C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7FE7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BC4962" w14:paraId="584CBB64" w14:textId="77777777" w:rsidTr="00F064D7">
        <w:trPr>
          <w:trHeight w:hRule="exact" w:val="962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58EC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有何建议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393D" w14:textId="77777777" w:rsidR="00BC4962" w:rsidRDefault="00BC4962" w:rsidP="00F064D7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12BDCA31" w14:textId="77777777" w:rsidR="00BC4962" w:rsidRDefault="00BC4962" w:rsidP="00BC4962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16026BA2" w14:textId="77777777" w:rsidR="00BC4962" w:rsidRDefault="00BC4962" w:rsidP="00BC4962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75E7D14F" w14:textId="77777777" w:rsidR="00BC4962" w:rsidRPr="003E165E" w:rsidRDefault="00BC4962" w:rsidP="00BC4962">
      <w:pPr>
        <w:snapToGrid w:val="0"/>
        <w:spacing w:line="340" w:lineRule="exact"/>
        <w:ind w:leftChars="-136" w:left="-286" w:firstLineChars="178" w:firstLine="427"/>
        <w:rPr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 w:rsidRPr="003E165E">
          <w:rPr>
            <w:rStyle w:val="a7"/>
            <w:color w:val="auto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sz w:val="24"/>
        </w:rPr>
        <w:t>caacepx@163.com</w:t>
      </w:r>
    </w:p>
    <w:p w14:paraId="53A7421C" w14:textId="77777777" w:rsidR="009F6229" w:rsidRPr="00BC4962" w:rsidRDefault="009F6229"/>
    <w:sectPr w:rsidR="009F6229" w:rsidRPr="00BC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C62C" w14:textId="77777777" w:rsidR="008F552C" w:rsidRDefault="008F552C" w:rsidP="00BC4962">
      <w:r>
        <w:separator/>
      </w:r>
    </w:p>
  </w:endnote>
  <w:endnote w:type="continuationSeparator" w:id="0">
    <w:p w14:paraId="10A1B822" w14:textId="77777777" w:rsidR="008F552C" w:rsidRDefault="008F552C" w:rsidP="00BC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267A2" w14:textId="77777777" w:rsidR="008F552C" w:rsidRDefault="008F552C" w:rsidP="00BC4962">
      <w:r>
        <w:separator/>
      </w:r>
    </w:p>
  </w:footnote>
  <w:footnote w:type="continuationSeparator" w:id="0">
    <w:p w14:paraId="3A74D1CD" w14:textId="77777777" w:rsidR="008F552C" w:rsidRDefault="008F552C" w:rsidP="00BC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9"/>
    <w:rsid w:val="008F552C"/>
    <w:rsid w:val="009F6229"/>
    <w:rsid w:val="00B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9D106-E4C7-4D29-B302-F54BFC3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962"/>
    <w:rPr>
      <w:sz w:val="18"/>
      <w:szCs w:val="18"/>
    </w:rPr>
  </w:style>
  <w:style w:type="character" w:styleId="a7">
    <w:name w:val="Hyperlink"/>
    <w:rsid w:val="00BC4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2020-07-01T05:47:00Z</dcterms:created>
  <dcterms:modified xsi:type="dcterms:W3CDTF">2020-07-01T05:47:00Z</dcterms:modified>
</cp:coreProperties>
</file>