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22C4" w14:textId="77777777" w:rsidR="004A3B57" w:rsidRDefault="004A3B57" w:rsidP="004A3B57">
      <w:pPr>
        <w:widowControl/>
        <w:spacing w:line="520" w:lineRule="atLeast"/>
        <w:jc w:val="left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附件1：</w:t>
      </w:r>
    </w:p>
    <w:p w14:paraId="757C6E66" w14:textId="77777777" w:rsidR="004A3B57" w:rsidRDefault="004A3B57" w:rsidP="004A3B57">
      <w:pPr>
        <w:widowControl/>
        <w:spacing w:line="520" w:lineRule="atLeast"/>
        <w:jc w:val="center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 xml:space="preserve"> 高校新入职教师综合能力提升培训班报名回执</w:t>
      </w:r>
    </w:p>
    <w:tbl>
      <w:tblPr>
        <w:tblpPr w:leftFromText="180" w:rightFromText="180" w:vertAnchor="text" w:horzAnchor="margin" w:tblpXSpec="center" w:tblpY="2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4A3B57" w14:paraId="1E7D95D2" w14:textId="77777777" w:rsidTr="0001038C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3DE9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单位名称</w:t>
            </w:r>
          </w:p>
          <w:p w14:paraId="54E7DB0D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5DCB5F88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E21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AD25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2028" w14:textId="77777777" w:rsidR="004A3B57" w:rsidRDefault="004A3B57" w:rsidP="0001038C">
            <w:pPr>
              <w:widowControl/>
              <w:spacing w:line="40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4A3B57" w14:paraId="2F1EED25" w14:textId="77777777" w:rsidTr="0001038C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535C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7E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4A3B57" w14:paraId="4816F639" w14:textId="77777777" w:rsidTr="0001038C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6D45" w14:textId="77777777" w:rsidR="004A3B57" w:rsidRDefault="004A3B57" w:rsidP="0001038C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DF2F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4A3B57" w14:paraId="379C69E6" w14:textId="77777777" w:rsidTr="0001038C">
        <w:trPr>
          <w:trHeight w:hRule="exact" w:val="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D4FB" w14:textId="77777777" w:rsidR="004A3B57" w:rsidRDefault="004A3B57" w:rsidP="0001038C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66B8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4A3B57" w14:paraId="646AEFFC" w14:textId="77777777" w:rsidTr="0001038C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7A38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6BC4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2B9A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46DEA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81F9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10BD" w14:textId="77777777" w:rsidR="004A3B57" w:rsidRDefault="004A3B57" w:rsidP="0001038C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4A3B57" w14:paraId="70AA447C" w14:textId="77777777" w:rsidTr="0001038C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81C4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39A3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D863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D3452" w14:textId="77777777" w:rsidR="004A3B57" w:rsidRDefault="004A3B57" w:rsidP="0001038C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E5EA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75B" w14:textId="77777777" w:rsidR="004A3B57" w:rsidRDefault="004A3B57" w:rsidP="0001038C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4A3B57" w14:paraId="078EBC3F" w14:textId="77777777" w:rsidTr="0001038C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2E80" w14:textId="77777777" w:rsidR="004A3B57" w:rsidRDefault="004A3B57" w:rsidP="0001038C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报名人员</w:t>
            </w:r>
          </w:p>
        </w:tc>
      </w:tr>
      <w:tr w:rsidR="004A3B57" w14:paraId="6A2BB9B2" w14:textId="77777777" w:rsidTr="0001038C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64E7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A53E" w14:textId="77777777" w:rsidR="004A3B57" w:rsidRDefault="004A3B57" w:rsidP="0001038C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25A0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2665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BE2B" w14:textId="77777777" w:rsidR="004A3B57" w:rsidRDefault="004A3B57" w:rsidP="0001038C">
            <w:pPr>
              <w:widowControl/>
              <w:spacing w:line="40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4A6B" w14:textId="77777777" w:rsidR="004A3B57" w:rsidRDefault="004A3B57" w:rsidP="0001038C">
            <w:pPr>
              <w:widowControl/>
              <w:spacing w:line="40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培训时间</w:t>
            </w:r>
          </w:p>
        </w:tc>
      </w:tr>
      <w:tr w:rsidR="004A3B57" w14:paraId="36AC2B13" w14:textId="77777777" w:rsidTr="0001038C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BECD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8FD9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3559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760C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6541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3F9D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3B57" w14:paraId="41C2291B" w14:textId="77777777" w:rsidTr="0001038C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44DC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4DF0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DBDC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616F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C959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3613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3B57" w14:paraId="069F98EE" w14:textId="77777777" w:rsidTr="0001038C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BF1C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E6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840D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A19F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06E5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753D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3B57" w14:paraId="0B7B0FF5" w14:textId="77777777" w:rsidTr="0001038C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8800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41EB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86A6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6394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CD00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6799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3B57" w14:paraId="7327B7D9" w14:textId="77777777" w:rsidTr="0001038C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E666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99F7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7A71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EF22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BA08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7934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3B57" w14:paraId="1B4D8F87" w14:textId="77777777" w:rsidTr="0001038C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F8B1" w14:textId="77777777" w:rsidR="004A3B57" w:rsidRDefault="004A3B57" w:rsidP="0001038C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77B2" w14:textId="77777777" w:rsidR="004A3B57" w:rsidRDefault="004A3B57" w:rsidP="0001038C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987F9CD" w14:textId="77777777" w:rsidR="004A3B57" w:rsidRDefault="004A3B57" w:rsidP="004A3B57">
      <w:pPr>
        <w:widowControl/>
        <w:ind w:leftChars="-138" w:left="-290" w:firstLineChars="179" w:firstLine="430"/>
        <w:rPr>
          <w:sz w:val="24"/>
        </w:rPr>
      </w:pPr>
    </w:p>
    <w:p w14:paraId="4086DE97" w14:textId="77777777" w:rsidR="004A3B57" w:rsidRDefault="004A3B57" w:rsidP="004A3B57">
      <w:pPr>
        <w:widowControl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11161007" w14:textId="77777777" w:rsidR="004A3B57" w:rsidRDefault="004A3B57" w:rsidP="004A3B57">
      <w:pPr>
        <w:widowControl/>
        <w:ind w:left="240" w:hangingChars="100" w:hanging="24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16718B27" w14:textId="77777777" w:rsidR="004A3B57" w:rsidRDefault="004A3B57" w:rsidP="004A3B57">
      <w:pPr>
        <w:snapToGrid w:val="0"/>
        <w:spacing w:line="340" w:lineRule="exact"/>
        <w:ind w:left="240" w:hangingChars="100" w:hanging="240"/>
        <w:rPr>
          <w:rFonts w:hint="eastAsia"/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6" w:history="1">
        <w:r>
          <w:rPr>
            <w:rStyle w:val="a7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rFonts w:hint="eastAsia"/>
          <w:sz w:val="24"/>
        </w:rPr>
        <w:t>caacepx@163.com</w:t>
      </w:r>
    </w:p>
    <w:p w14:paraId="1CF409E6" w14:textId="77777777" w:rsidR="004A3B57" w:rsidRDefault="004A3B57" w:rsidP="004A3B57">
      <w:pPr>
        <w:snapToGrid w:val="0"/>
        <w:spacing w:line="340" w:lineRule="exact"/>
        <w:ind w:leftChars="-136" w:left="-286"/>
        <w:rPr>
          <w:rFonts w:hint="eastAsia"/>
          <w:sz w:val="24"/>
        </w:rPr>
      </w:pPr>
      <w:r>
        <w:rPr>
          <w:rFonts w:hint="eastAsia"/>
          <w:sz w:val="24"/>
        </w:rPr>
        <w:t xml:space="preserve">  3.</w:t>
      </w:r>
      <w:r>
        <w:rPr>
          <w:rFonts w:hint="eastAsia"/>
          <w:sz w:val="24"/>
        </w:rPr>
        <w:t>联系人：王老师</w:t>
      </w:r>
      <w:r>
        <w:rPr>
          <w:rFonts w:hint="eastAsia"/>
          <w:sz w:val="24"/>
        </w:rPr>
        <w:t xml:space="preserve"> 15611840618    </w:t>
      </w:r>
      <w:r>
        <w:rPr>
          <w:rFonts w:hint="eastAsia"/>
          <w:sz w:val="24"/>
        </w:rPr>
        <w:t>苏老师</w:t>
      </w:r>
      <w:r>
        <w:rPr>
          <w:rFonts w:hint="eastAsia"/>
          <w:sz w:val="24"/>
        </w:rPr>
        <w:t xml:space="preserve"> 18510716178  </w:t>
      </w:r>
    </w:p>
    <w:p w14:paraId="02D420C6" w14:textId="77777777" w:rsidR="00F9761A" w:rsidRPr="004A3B57" w:rsidRDefault="00F9761A"/>
    <w:sectPr w:rsidR="00F9761A" w:rsidRPr="004A3B57">
      <w:headerReference w:type="default" r:id="rId7"/>
      <w:pgSz w:w="11906" w:h="16838"/>
      <w:pgMar w:top="2098" w:right="1644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2EBB0" w14:textId="77777777" w:rsidR="00674A88" w:rsidRDefault="00674A88" w:rsidP="004A3B57">
      <w:r>
        <w:separator/>
      </w:r>
    </w:p>
  </w:endnote>
  <w:endnote w:type="continuationSeparator" w:id="0">
    <w:p w14:paraId="7C57936D" w14:textId="77777777" w:rsidR="00674A88" w:rsidRDefault="00674A88" w:rsidP="004A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E39BB" w14:textId="77777777" w:rsidR="00674A88" w:rsidRDefault="00674A88" w:rsidP="004A3B57">
      <w:r>
        <w:separator/>
      </w:r>
    </w:p>
  </w:footnote>
  <w:footnote w:type="continuationSeparator" w:id="0">
    <w:p w14:paraId="0D53AF63" w14:textId="77777777" w:rsidR="00674A88" w:rsidRDefault="00674A88" w:rsidP="004A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6EE8" w14:textId="77777777" w:rsidR="00000000" w:rsidRDefault="00674A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1A"/>
    <w:rsid w:val="004A3B57"/>
    <w:rsid w:val="00674A88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5BC96-DFF2-4711-A2F6-EB2897E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3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B57"/>
    <w:rPr>
      <w:sz w:val="18"/>
      <w:szCs w:val="18"/>
    </w:rPr>
  </w:style>
  <w:style w:type="character" w:styleId="a7">
    <w:name w:val="Hyperlink"/>
    <w:rsid w:val="004A3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2020-09-18T04:33:00Z</dcterms:created>
  <dcterms:modified xsi:type="dcterms:W3CDTF">2020-09-18T04:34:00Z</dcterms:modified>
</cp:coreProperties>
</file>