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EAA8" w14:textId="77777777" w:rsidR="00EA6B12" w:rsidRDefault="00EA6B12" w:rsidP="00EA6B12">
      <w:pPr>
        <w:widowControl/>
        <w:jc w:val="left"/>
        <w:rPr>
          <w:rFonts w:ascii="仿宋_GB2312" w:eastAsia="仿宋_GB2312" w:hAnsi="宋体" w:cs="宋体" w:hint="eastAsia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附件1：</w:t>
      </w:r>
    </w:p>
    <w:p w14:paraId="50A80559" w14:textId="77777777" w:rsidR="00EA6B12" w:rsidRDefault="00EA6B12" w:rsidP="00EA6B12">
      <w:pPr>
        <w:widowControl/>
        <w:jc w:val="center"/>
        <w:rPr>
          <w:rFonts w:ascii="方正小标宋简体" w:eastAsia="方正小标宋简体" w:hAnsi="宋体" w:hint="eastAsia"/>
          <w:w w:val="96"/>
          <w:sz w:val="32"/>
          <w:szCs w:val="32"/>
        </w:rPr>
      </w:pPr>
      <w:r>
        <w:rPr>
          <w:rFonts w:ascii="方正小标宋简体" w:eastAsia="方正小标宋简体" w:hAnsi="宋体" w:hint="eastAsia"/>
          <w:w w:val="96"/>
          <w:sz w:val="32"/>
          <w:szCs w:val="32"/>
        </w:rPr>
        <w:t>“线上、线下混合式金课建设与申报”线上研修班报名回执</w:t>
      </w:r>
    </w:p>
    <w:tbl>
      <w:tblPr>
        <w:tblpPr w:leftFromText="180" w:rightFromText="180" w:vertAnchor="text" w:horzAnchor="margin" w:tblpXSpec="center" w:tblpY="27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EA6B12" w14:paraId="34614984" w14:textId="77777777" w:rsidTr="00C1414A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0AC3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单位名称</w:t>
            </w:r>
          </w:p>
          <w:p w14:paraId="72C3B61A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592DE66D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BB7D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86B9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38A8" w14:textId="77777777" w:rsidR="00EA6B12" w:rsidRDefault="00EA6B12" w:rsidP="00C1414A">
            <w:pPr>
              <w:widowControl/>
              <w:spacing w:line="40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EA6B12" w14:paraId="680A042A" w14:textId="77777777" w:rsidTr="00C1414A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278B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CA20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A6B12" w14:paraId="5E2B9000" w14:textId="77777777" w:rsidTr="00C1414A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B797" w14:textId="77777777" w:rsidR="00EA6B12" w:rsidRDefault="00EA6B12" w:rsidP="00C1414A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111E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A6B12" w14:paraId="08206C13" w14:textId="77777777" w:rsidTr="00C1414A">
        <w:trPr>
          <w:trHeight w:hRule="exact" w:val="8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439D" w14:textId="77777777" w:rsidR="00EA6B12" w:rsidRDefault="00EA6B12" w:rsidP="00C1414A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C24A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A6B12" w14:paraId="4A222E32" w14:textId="77777777" w:rsidTr="00C1414A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CA8D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5F29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7CDD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B0360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5297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4717" w14:textId="77777777" w:rsidR="00EA6B12" w:rsidRDefault="00EA6B12" w:rsidP="00C1414A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A6B12" w14:paraId="12B3C1C6" w14:textId="77777777" w:rsidTr="00C1414A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2323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A991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EDD3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0A2CC" w14:textId="77777777" w:rsidR="00EA6B12" w:rsidRDefault="00EA6B12" w:rsidP="00C1414A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6292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5BA0" w14:textId="77777777" w:rsidR="00EA6B12" w:rsidRDefault="00EA6B12" w:rsidP="00C1414A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EA6B12" w14:paraId="2911DE3F" w14:textId="77777777" w:rsidTr="00C1414A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88B2" w14:textId="77777777" w:rsidR="00EA6B12" w:rsidRDefault="00EA6B12" w:rsidP="00C1414A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报名人员</w:t>
            </w:r>
          </w:p>
        </w:tc>
      </w:tr>
      <w:tr w:rsidR="00EA6B12" w14:paraId="66C5CC74" w14:textId="77777777" w:rsidTr="00C1414A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D89A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4AE2" w14:textId="77777777" w:rsidR="00EA6B12" w:rsidRDefault="00EA6B12" w:rsidP="00C1414A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B01E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5DF1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C7E3" w14:textId="77777777" w:rsidR="00EA6B12" w:rsidRDefault="00EA6B12" w:rsidP="00C1414A">
            <w:pPr>
              <w:widowControl/>
              <w:spacing w:line="40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0112" w14:textId="77777777" w:rsidR="00EA6B12" w:rsidRDefault="00EA6B12" w:rsidP="00C1414A">
            <w:pPr>
              <w:widowControl/>
              <w:spacing w:line="40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培训时间</w:t>
            </w:r>
          </w:p>
        </w:tc>
      </w:tr>
      <w:tr w:rsidR="00EA6B12" w14:paraId="670E851E" w14:textId="77777777" w:rsidTr="00C1414A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71D4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BD3C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A43A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2176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5DEB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E718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6B12" w14:paraId="36E662B1" w14:textId="77777777" w:rsidTr="00C1414A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C46A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DB4A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9C59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BC7B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6C5D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EFAC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6B12" w14:paraId="55564B49" w14:textId="77777777" w:rsidTr="00C1414A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E589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8C51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C736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168B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79E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1910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6B12" w14:paraId="468A0C80" w14:textId="77777777" w:rsidTr="00C1414A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0C81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9AAA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3183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72E9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4C74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E8FE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6B12" w14:paraId="5218C5CB" w14:textId="77777777" w:rsidTr="00C1414A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5521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A987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9860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9049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3290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8351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6B12" w14:paraId="012ED129" w14:textId="77777777" w:rsidTr="00C1414A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D0E5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93FF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56F6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CD1F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E91D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E8FC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A6B12" w14:paraId="39698367" w14:textId="77777777" w:rsidTr="00C1414A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BB8D" w14:textId="77777777" w:rsidR="00EA6B12" w:rsidRDefault="00EA6B12" w:rsidP="00C1414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1021" w14:textId="77777777" w:rsidR="00EA6B12" w:rsidRDefault="00EA6B12" w:rsidP="00C1414A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1FE2CFDA" w14:textId="77777777" w:rsidR="00EA6B12" w:rsidRDefault="00EA6B12" w:rsidP="00EA6B12">
      <w:pPr>
        <w:widowControl/>
        <w:ind w:leftChars="-138" w:left="-290" w:firstLineChars="179" w:firstLine="430"/>
        <w:rPr>
          <w:sz w:val="24"/>
        </w:rPr>
      </w:pPr>
    </w:p>
    <w:p w14:paraId="5B4C91F8" w14:textId="77777777" w:rsidR="00EA6B12" w:rsidRDefault="00EA6B12" w:rsidP="00EA6B12">
      <w:pPr>
        <w:widowControl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2388C4A4" w14:textId="77777777" w:rsidR="00EA6B12" w:rsidRDefault="00EA6B12" w:rsidP="00EA6B12">
      <w:pPr>
        <w:widowControl/>
        <w:ind w:left="240" w:hangingChars="100" w:hanging="24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50EC907C" w14:textId="77777777" w:rsidR="00EA6B12" w:rsidRDefault="00EA6B12" w:rsidP="00EA6B12">
      <w:pPr>
        <w:snapToGrid w:val="0"/>
        <w:spacing w:line="340" w:lineRule="exact"/>
        <w:ind w:left="240" w:hangingChars="100" w:hanging="240"/>
        <w:rPr>
          <w:rFonts w:hint="eastAsia"/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</w:t>
      </w:r>
      <w:proofErr w:type="gramStart"/>
      <w:r>
        <w:rPr>
          <w:sz w:val="24"/>
        </w:rPr>
        <w:t>中心官网</w:t>
      </w:r>
      <w:proofErr w:type="gramEnd"/>
      <w:hyperlink r:id="rId6" w:history="1">
        <w:r>
          <w:rPr>
            <w:rStyle w:val="a7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rFonts w:hint="eastAsia"/>
          <w:sz w:val="24"/>
          <w:szCs w:val="22"/>
        </w:rPr>
        <w:t>caacepx@163.com</w:t>
      </w:r>
    </w:p>
    <w:p w14:paraId="1E6FB4C6" w14:textId="77777777" w:rsidR="00EA6B12" w:rsidRDefault="00EA6B12" w:rsidP="00EA6B12">
      <w:pPr>
        <w:snapToGrid w:val="0"/>
        <w:spacing w:line="340" w:lineRule="exact"/>
        <w:ind w:leftChars="-136" w:left="-286"/>
        <w:rPr>
          <w:rFonts w:hint="eastAsia"/>
          <w:sz w:val="24"/>
        </w:rPr>
      </w:pPr>
      <w:r>
        <w:rPr>
          <w:rFonts w:hint="eastAsia"/>
          <w:sz w:val="24"/>
        </w:rPr>
        <w:t xml:space="preserve">  3.</w:t>
      </w:r>
      <w:r>
        <w:rPr>
          <w:rFonts w:hint="eastAsia"/>
          <w:sz w:val="24"/>
        </w:rPr>
        <w:t>联系人：王老师</w:t>
      </w:r>
      <w:r>
        <w:rPr>
          <w:rFonts w:hint="eastAsia"/>
          <w:sz w:val="24"/>
        </w:rPr>
        <w:t xml:space="preserve"> 15611840618    </w:t>
      </w:r>
      <w:r>
        <w:rPr>
          <w:rFonts w:hint="eastAsia"/>
          <w:sz w:val="24"/>
        </w:rPr>
        <w:t>苏老师</w:t>
      </w:r>
      <w:r>
        <w:rPr>
          <w:rFonts w:hint="eastAsia"/>
          <w:sz w:val="24"/>
        </w:rPr>
        <w:t xml:space="preserve"> 18510716178  </w:t>
      </w:r>
    </w:p>
    <w:p w14:paraId="1A84B2E4" w14:textId="77777777" w:rsidR="00CE0AF4" w:rsidRPr="00EA6B12" w:rsidRDefault="00CE0AF4"/>
    <w:sectPr w:rsidR="00CE0AF4" w:rsidRPr="00EA6B12">
      <w:headerReference w:type="default" r:id="rId7"/>
      <w:pgSz w:w="11906" w:h="16838"/>
      <w:pgMar w:top="2098" w:right="1644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95F4B" w14:textId="77777777" w:rsidR="00BF4852" w:rsidRDefault="00BF4852" w:rsidP="00EA6B12">
      <w:r>
        <w:separator/>
      </w:r>
    </w:p>
  </w:endnote>
  <w:endnote w:type="continuationSeparator" w:id="0">
    <w:p w14:paraId="330297A2" w14:textId="77777777" w:rsidR="00BF4852" w:rsidRDefault="00BF4852" w:rsidP="00E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AE15" w14:textId="77777777" w:rsidR="00BF4852" w:rsidRDefault="00BF4852" w:rsidP="00EA6B12">
      <w:r>
        <w:separator/>
      </w:r>
    </w:p>
  </w:footnote>
  <w:footnote w:type="continuationSeparator" w:id="0">
    <w:p w14:paraId="25FF1488" w14:textId="77777777" w:rsidR="00BF4852" w:rsidRDefault="00BF4852" w:rsidP="00EA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CD99" w14:textId="77777777" w:rsidR="00BA17D9" w:rsidRDefault="00BF48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F4"/>
    <w:rsid w:val="00BF4852"/>
    <w:rsid w:val="00CE0AF4"/>
    <w:rsid w:val="00E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836AF-55A0-46C0-BE7B-8EA39B4F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6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B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B12"/>
    <w:rPr>
      <w:sz w:val="18"/>
      <w:szCs w:val="18"/>
    </w:rPr>
  </w:style>
  <w:style w:type="character" w:styleId="a7">
    <w:name w:val="Hyperlink"/>
    <w:rsid w:val="00EA6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2020-09-11T02:34:00Z</dcterms:created>
  <dcterms:modified xsi:type="dcterms:W3CDTF">2020-09-11T02:35:00Z</dcterms:modified>
</cp:coreProperties>
</file>