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微软雅黑" w:hAnsi="微软雅黑" w:eastAsia="微软雅黑"/>
          <w:b/>
          <w:sz w:val="36"/>
          <w:szCs w:val="36"/>
        </w:rPr>
      </w:pPr>
      <w:r>
        <w:rPr>
          <w:rFonts w:hint="eastAsia" w:ascii="方正小标宋简体" w:hAnsi="方正小标宋简体" w:eastAsia="方正小标宋简体"/>
          <w:sz w:val="36"/>
          <w:szCs w:val="36"/>
        </w:rPr>
        <w:t>报名表</w:t>
      </w:r>
    </w:p>
    <w:tbl>
      <w:tblPr>
        <w:tblStyle w:val="8"/>
        <w:tblpPr w:vertAnchor="text" w:horzAnchor="margin" w:tblpY="611"/>
        <w:tblW w:w="862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9"/>
        <w:gridCol w:w="780"/>
        <w:gridCol w:w="1288"/>
        <w:gridCol w:w="637"/>
        <w:gridCol w:w="775"/>
        <w:gridCol w:w="1476"/>
        <w:gridCol w:w="1356"/>
        <w:gridCol w:w="1166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/>
                <w:b/>
                <w:szCs w:val="21"/>
              </w:rPr>
              <w:t>单位名称</w:t>
            </w:r>
          </w:p>
        </w:tc>
        <w:tc>
          <w:tcPr>
            <w:tcW w:w="747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ind w:firstLine="485"/>
              <w:jc w:val="center"/>
              <w:rPr>
                <w:rFonts w:ascii="仿宋_GB2312" w:hAnsi="仿宋_GB2312" w:eastAsia="仿宋_GB2312"/>
                <w:b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/>
                <w:b/>
                <w:szCs w:val="21"/>
              </w:rPr>
              <w:t>姓名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/>
                <w:b/>
                <w:szCs w:val="21"/>
              </w:rPr>
              <w:t>性别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/>
                <w:b/>
                <w:szCs w:val="21"/>
              </w:rPr>
              <w:t>职称/职务</w:t>
            </w:r>
          </w:p>
        </w:tc>
        <w:tc>
          <w:tcPr>
            <w:tcW w:w="14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/>
                <w:b/>
                <w:color w:val="000000" w:themeColor="text1"/>
                <w:szCs w:val="21"/>
              </w:rPr>
              <w:t>手机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/>
                <w:b/>
                <w:color w:val="000000" w:themeColor="text1"/>
                <w:szCs w:val="21"/>
              </w:rPr>
              <w:t>微信号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/>
                <w:b/>
                <w:szCs w:val="21"/>
              </w:rPr>
              <w:t>邮箱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/>
                <w:b/>
                <w:szCs w:val="21"/>
              </w:rPr>
              <w:t>是否住宿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仿宋_GB2312" w:hAnsi="仿宋_GB2312" w:eastAsia="仿宋_GB2312"/>
                <w:b/>
                <w:sz w:val="24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仿宋_GB2312" w:hAnsi="仿宋_GB2312" w:eastAsia="仿宋_GB2312"/>
                <w:b/>
                <w:sz w:val="24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仿宋_GB2312" w:hAnsi="仿宋_GB2312" w:eastAsia="仿宋_GB2312"/>
                <w:b/>
                <w:sz w:val="24"/>
              </w:rPr>
            </w:pPr>
          </w:p>
        </w:tc>
        <w:tc>
          <w:tcPr>
            <w:tcW w:w="14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仿宋_GB2312" w:hAnsi="仿宋_GB2312" w:eastAsia="仿宋_GB2312"/>
                <w:b/>
                <w:color w:val="FF0000"/>
                <w:sz w:val="24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仿宋_GB2312" w:hAnsi="仿宋_GB2312" w:eastAsia="仿宋_GB2312"/>
                <w:b/>
                <w:color w:val="FF0000"/>
                <w:sz w:val="24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仿宋_GB2312" w:hAnsi="仿宋_GB2312" w:eastAsia="仿宋_GB2312"/>
                <w:b/>
                <w:sz w:val="24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仿宋_GB2312" w:hAnsi="仿宋_GB2312" w:eastAsia="仿宋_GB2312"/>
                <w:b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仿宋_GB2312" w:hAnsi="仿宋_GB2312" w:eastAsia="仿宋_GB2312"/>
                <w:b/>
                <w:sz w:val="24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仿宋_GB2312" w:hAnsi="仿宋_GB2312" w:eastAsia="仿宋_GB2312"/>
                <w:b/>
                <w:sz w:val="24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仿宋_GB2312" w:hAnsi="仿宋_GB2312" w:eastAsia="仿宋_GB2312"/>
                <w:b/>
                <w:sz w:val="24"/>
              </w:rPr>
            </w:pPr>
          </w:p>
        </w:tc>
        <w:tc>
          <w:tcPr>
            <w:tcW w:w="14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仿宋_GB2312" w:hAnsi="仿宋_GB2312" w:eastAsia="仿宋_GB2312"/>
                <w:b/>
                <w:color w:val="FF0000"/>
                <w:sz w:val="24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仿宋_GB2312" w:hAnsi="仿宋_GB2312" w:eastAsia="仿宋_GB2312"/>
                <w:b/>
                <w:color w:val="FF0000"/>
                <w:sz w:val="24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仿宋_GB2312" w:hAnsi="仿宋_GB2312" w:eastAsia="仿宋_GB2312"/>
                <w:b/>
                <w:sz w:val="24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仿宋_GB2312" w:hAnsi="仿宋_GB2312" w:eastAsia="仿宋_GB2312"/>
                <w:b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仿宋_GB2312" w:hAnsi="仿宋_GB2312" w:eastAsia="仿宋_GB2312"/>
                <w:b/>
                <w:sz w:val="24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仿宋_GB2312" w:hAnsi="仿宋_GB2312" w:eastAsia="仿宋_GB2312"/>
                <w:b/>
                <w:sz w:val="24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仿宋_GB2312" w:hAnsi="仿宋_GB2312" w:eastAsia="仿宋_GB2312"/>
                <w:b/>
                <w:sz w:val="24"/>
              </w:rPr>
            </w:pPr>
          </w:p>
        </w:tc>
        <w:tc>
          <w:tcPr>
            <w:tcW w:w="14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仿宋_GB2312" w:hAnsi="仿宋_GB2312" w:eastAsia="仿宋_GB2312"/>
                <w:b/>
                <w:color w:val="FF0000"/>
                <w:sz w:val="24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仿宋_GB2312" w:hAnsi="仿宋_GB2312" w:eastAsia="仿宋_GB2312"/>
                <w:b/>
                <w:color w:val="FF0000"/>
                <w:sz w:val="24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仿宋_GB2312" w:hAnsi="仿宋_GB2312" w:eastAsia="仿宋_GB2312"/>
                <w:b/>
                <w:sz w:val="24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仿宋_GB2312" w:hAnsi="仿宋_GB2312" w:eastAsia="仿宋_GB2312"/>
                <w:b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仿宋_GB2312" w:hAnsi="仿宋_GB2312" w:eastAsia="仿宋_GB2312"/>
                <w:b/>
                <w:sz w:val="24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仿宋_GB2312" w:hAnsi="仿宋_GB2312" w:eastAsia="仿宋_GB2312"/>
                <w:b/>
                <w:sz w:val="24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仿宋_GB2312" w:hAnsi="仿宋_GB2312" w:eastAsia="仿宋_GB2312"/>
                <w:b/>
                <w:sz w:val="24"/>
              </w:rPr>
            </w:pPr>
          </w:p>
        </w:tc>
        <w:tc>
          <w:tcPr>
            <w:tcW w:w="14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仿宋_GB2312" w:hAnsi="仿宋_GB2312" w:eastAsia="仿宋_GB2312"/>
                <w:b/>
                <w:color w:val="FF0000"/>
                <w:sz w:val="24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仿宋_GB2312" w:hAnsi="仿宋_GB2312" w:eastAsia="仿宋_GB2312"/>
                <w:b/>
                <w:color w:val="FF0000"/>
                <w:sz w:val="24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仿宋_GB2312" w:hAnsi="仿宋_GB2312" w:eastAsia="仿宋_GB2312"/>
                <w:b/>
                <w:sz w:val="24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仿宋_GB2312" w:hAnsi="仿宋_GB2312" w:eastAsia="仿宋_GB2312"/>
                <w:b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仿宋_GB2312" w:hAnsi="仿宋_GB2312" w:eastAsia="仿宋_GB2312"/>
                <w:b/>
                <w:sz w:val="24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仿宋_GB2312" w:hAnsi="仿宋_GB2312" w:eastAsia="仿宋_GB2312"/>
                <w:b/>
                <w:sz w:val="24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仿宋_GB2312" w:hAnsi="仿宋_GB2312" w:eastAsia="仿宋_GB2312"/>
                <w:b/>
                <w:sz w:val="24"/>
              </w:rPr>
            </w:pPr>
          </w:p>
        </w:tc>
        <w:tc>
          <w:tcPr>
            <w:tcW w:w="14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仿宋_GB2312" w:hAnsi="仿宋_GB2312" w:eastAsia="仿宋_GB2312"/>
                <w:b/>
                <w:color w:val="FF0000"/>
                <w:sz w:val="24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仿宋_GB2312" w:hAnsi="仿宋_GB2312" w:eastAsia="仿宋_GB2312"/>
                <w:b/>
                <w:color w:val="FF0000"/>
                <w:sz w:val="24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仿宋_GB2312" w:hAnsi="仿宋_GB2312" w:eastAsia="仿宋_GB2312"/>
                <w:b/>
                <w:sz w:val="24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仿宋_GB2312" w:hAnsi="仿宋_GB2312" w:eastAsia="仿宋_GB2312"/>
                <w:b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exact"/>
        </w:trPr>
        <w:tc>
          <w:tcPr>
            <w:tcW w:w="862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2848"/>
              </w:tabs>
              <w:jc w:val="center"/>
              <w:rPr>
                <w:rFonts w:ascii="仿宋_GB2312" w:hAnsi="仿宋_GB2312" w:eastAsia="仿宋_GB2312"/>
                <w:b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</w:rPr>
              <w:t>学生生涯规划教学简介</w:t>
            </w:r>
          </w:p>
          <w:p>
            <w:pPr>
              <w:tabs>
                <w:tab w:val="left" w:pos="2413"/>
              </w:tabs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（生涯规划教学理念、生涯规划教学特色）</w:t>
            </w:r>
          </w:p>
          <w:p>
            <w:pPr>
              <w:tabs>
                <w:tab w:val="left" w:pos="2413"/>
              </w:tabs>
              <w:jc w:val="center"/>
              <w:rPr>
                <w:rFonts w:ascii="仿宋_GB2312" w:hAnsi="仿宋_GB2312" w:eastAsia="仿宋_GB2312"/>
                <w:b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1" w:hRule="atLeast"/>
        </w:trPr>
        <w:tc>
          <w:tcPr>
            <w:tcW w:w="862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_GB2312" w:hAnsi="仿宋_GB2312" w:eastAsia="仿宋_GB2312"/>
                <w:b/>
                <w:sz w:val="24"/>
              </w:rPr>
            </w:pPr>
          </w:p>
          <w:p>
            <w:pPr>
              <w:rPr>
                <w:rFonts w:ascii="仿宋_GB2312" w:hAnsi="仿宋_GB2312" w:eastAsia="仿宋_GB2312"/>
                <w:b/>
                <w:sz w:val="24"/>
              </w:rPr>
            </w:pPr>
          </w:p>
          <w:p>
            <w:pPr>
              <w:rPr>
                <w:rFonts w:ascii="仿宋_GB2312" w:hAnsi="仿宋_GB2312" w:eastAsia="仿宋_GB2312"/>
                <w:b/>
                <w:sz w:val="24"/>
              </w:rPr>
            </w:pPr>
          </w:p>
          <w:p>
            <w:pPr>
              <w:rPr>
                <w:rFonts w:ascii="仿宋_GB2312" w:hAnsi="仿宋_GB2312" w:eastAsia="仿宋_GB2312"/>
                <w:b/>
                <w:sz w:val="24"/>
              </w:rPr>
            </w:pPr>
          </w:p>
          <w:p>
            <w:pPr>
              <w:rPr>
                <w:rFonts w:ascii="仿宋_GB2312" w:hAnsi="仿宋_GB2312" w:eastAsia="仿宋_GB2312"/>
                <w:b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exact"/>
        </w:trPr>
        <w:tc>
          <w:tcPr>
            <w:tcW w:w="862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2818"/>
              </w:tabs>
              <w:jc w:val="center"/>
              <w:rPr>
                <w:rFonts w:ascii="仿宋_GB2312" w:hAnsi="仿宋_GB2312" w:eastAsia="仿宋_GB2312"/>
                <w:b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</w:rPr>
              <w:t>生涯规划成果介绍</w:t>
            </w:r>
          </w:p>
          <w:p>
            <w:pPr>
              <w:tabs>
                <w:tab w:val="left" w:pos="2818"/>
                <w:tab w:val="left" w:pos="3493"/>
                <w:tab w:val="center" w:pos="4213"/>
              </w:tabs>
              <w:rPr>
                <w:rFonts w:ascii="仿宋_GB2312" w:hAnsi="仿宋_GB2312" w:eastAsia="仿宋_GB2312"/>
                <w:b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（市区以上生涯规划教学研究课题、生涯规划论文、生涯规划编著、生涯规划著作类）</w:t>
            </w:r>
          </w:p>
          <w:p>
            <w:pPr>
              <w:tabs>
                <w:tab w:val="left" w:pos="2818"/>
              </w:tabs>
              <w:jc w:val="center"/>
              <w:rPr>
                <w:rFonts w:ascii="仿宋_GB2312" w:hAnsi="仿宋_GB2312" w:eastAsia="仿宋_GB2312"/>
                <w:b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862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_GB2312" w:hAnsi="仿宋_GB2312" w:eastAsia="仿宋_GB2312"/>
                <w:b/>
                <w:sz w:val="24"/>
              </w:rPr>
            </w:pPr>
          </w:p>
          <w:p>
            <w:pPr>
              <w:rPr>
                <w:rFonts w:ascii="仿宋_GB2312" w:hAnsi="仿宋_GB2312" w:eastAsia="仿宋_GB2312"/>
                <w:b/>
                <w:sz w:val="24"/>
              </w:rPr>
            </w:pPr>
          </w:p>
          <w:p>
            <w:pPr>
              <w:rPr>
                <w:rFonts w:ascii="仿宋_GB2312" w:hAnsi="仿宋_GB2312" w:eastAsia="仿宋_GB2312"/>
                <w:b/>
                <w:sz w:val="24"/>
              </w:rPr>
            </w:pPr>
          </w:p>
          <w:p>
            <w:pPr>
              <w:rPr>
                <w:rFonts w:ascii="仿宋_GB2312" w:hAnsi="仿宋_GB2312" w:eastAsia="仿宋_GB2312"/>
                <w:b/>
                <w:sz w:val="24"/>
              </w:rPr>
            </w:pPr>
          </w:p>
          <w:p>
            <w:pPr>
              <w:rPr>
                <w:rFonts w:ascii="仿宋_GB2312" w:hAnsi="仿宋_GB2312" w:eastAsia="仿宋_GB2312"/>
                <w:b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exact"/>
        </w:trPr>
        <w:tc>
          <w:tcPr>
            <w:tcW w:w="862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2818"/>
              </w:tabs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</w:rPr>
              <w:t>培训需求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</w:trPr>
        <w:tc>
          <w:tcPr>
            <w:tcW w:w="862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宋体" w:hAnsi="宋体" w:eastAsia="宋体"/>
                <w:b/>
                <w:sz w:val="24"/>
              </w:rPr>
            </w:pPr>
          </w:p>
          <w:p>
            <w:pPr>
              <w:rPr>
                <w:rFonts w:ascii="宋体" w:hAnsi="宋体" w:eastAsia="宋体"/>
                <w:b/>
                <w:sz w:val="24"/>
              </w:rPr>
            </w:pPr>
          </w:p>
          <w:p>
            <w:pPr>
              <w:rPr>
                <w:rFonts w:ascii="宋体" w:hAnsi="宋体" w:eastAsia="宋体"/>
                <w:b/>
                <w:sz w:val="24"/>
              </w:rPr>
            </w:pPr>
          </w:p>
          <w:p>
            <w:pPr>
              <w:rPr>
                <w:rFonts w:ascii="宋体" w:hAnsi="宋体" w:eastAsia="宋体"/>
                <w:b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exact"/>
        </w:trPr>
        <w:tc>
          <w:tcPr>
            <w:tcW w:w="385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2818"/>
              </w:tabs>
              <w:jc w:val="center"/>
              <w:rPr>
                <w:rFonts w:ascii="仿宋_GB2312" w:hAnsi="仿宋_GB2312" w:eastAsia="仿宋_GB2312"/>
                <w:b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</w:rPr>
              <w:t>发票抬头</w:t>
            </w:r>
          </w:p>
        </w:tc>
        <w:tc>
          <w:tcPr>
            <w:tcW w:w="47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2818"/>
              </w:tabs>
              <w:jc w:val="center"/>
              <w:rPr>
                <w:rFonts w:ascii="宋体" w:hAnsi="宋体" w:eastAsia="宋体"/>
                <w:b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4" w:hRule="exact"/>
        </w:trPr>
        <w:tc>
          <w:tcPr>
            <w:tcW w:w="385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/>
                <w:b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</w:rPr>
              <w:t>发票内容</w:t>
            </w:r>
          </w:p>
          <w:p>
            <w:pPr>
              <w:autoSpaceDE w:val="0"/>
              <w:autoSpaceDN w:val="0"/>
              <w:jc w:val="center"/>
              <w:rPr>
                <w:rFonts w:ascii="仿宋_GB2312" w:hAnsi="仿宋_GB2312" w:eastAsia="仿宋_GB2312"/>
                <w:b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</w:rPr>
              <w:t>（请在括号里打√）</w:t>
            </w:r>
          </w:p>
        </w:tc>
        <w:tc>
          <w:tcPr>
            <w:tcW w:w="47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/>
                <w:b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</w:rPr>
              <w:t>咨询服务费（ ）   会议服务费（ ）</w:t>
            </w:r>
          </w:p>
        </w:tc>
      </w:tr>
    </w:tbl>
    <w:p>
      <w:pPr>
        <w:spacing w:line="360" w:lineRule="auto"/>
        <w:rPr>
          <w:rFonts w:ascii="仿宋_GB2312" w:hAnsi="仿宋_GB2312" w:eastAsia="仿宋_GB2312"/>
          <w:sz w:val="24"/>
        </w:rPr>
      </w:pPr>
    </w:p>
    <w:tbl>
      <w:tblPr>
        <w:tblStyle w:val="9"/>
        <w:tblpPr w:leftFromText="180" w:rightFromText="180" w:vertAnchor="text" w:tblpX="10217" w:tblpY="-9325"/>
        <w:tblOverlap w:val="never"/>
        <w:tblW w:w="22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2202" w:type="dxa"/>
          </w:tcPr>
          <w:p>
            <w:pPr>
              <w:spacing w:line="360" w:lineRule="auto"/>
              <w:rPr>
                <w:rFonts w:ascii="仿宋_GB2312" w:hAnsi="仿宋_GB2312" w:eastAsia="仿宋_GB2312" w:cs="Times New Roman"/>
                <w:sz w:val="24"/>
              </w:rPr>
            </w:pPr>
          </w:p>
        </w:tc>
      </w:tr>
    </w:tbl>
    <w:p>
      <w:pPr>
        <w:spacing w:line="360" w:lineRule="auto"/>
        <w:rPr>
          <w:rFonts w:ascii="方正小标宋简体" w:hAnsi="仿宋" w:eastAsia="方正小标宋简体"/>
          <w:color w:val="FF0000"/>
          <w:spacing w:val="26"/>
          <w:sz w:val="32"/>
          <w:szCs w:val="32"/>
        </w:rPr>
      </w:pPr>
      <w:r>
        <w:rPr>
          <w:rFonts w:hint="eastAsia" w:ascii="仿宋_GB2312" w:hAnsi="仿宋_GB2312" w:eastAsia="仿宋_GB2312"/>
          <w:sz w:val="24"/>
          <w:szCs w:val="24"/>
        </w:rPr>
        <w:t>备注：请于</w:t>
      </w:r>
      <w:r>
        <w:rPr>
          <w:rFonts w:hint="eastAsia" w:ascii="仿宋_GB2312" w:hAnsi="仿宋_GB2312" w:eastAsia="仿宋_GB2312"/>
          <w:sz w:val="24"/>
          <w:szCs w:val="24"/>
          <w:lang w:val="en-US" w:eastAsia="zh-CN"/>
        </w:rPr>
        <w:t>截止</w:t>
      </w:r>
      <w:bookmarkStart w:id="0" w:name="_GoBack"/>
      <w:bookmarkEnd w:id="0"/>
      <w:r>
        <w:rPr>
          <w:rFonts w:hint="eastAsia" w:ascii="仿宋_GB2312" w:hAnsi="仿宋_GB2312" w:eastAsia="仿宋_GB2312"/>
          <w:sz w:val="24"/>
          <w:szCs w:val="24"/>
        </w:rPr>
        <w:t>日前将报名表发至邮箱</w:t>
      </w:r>
      <w:r>
        <w:rPr>
          <w:rFonts w:hint="eastAsia" w:ascii="Times New Roman" w:hAnsi="Times New Roman" w:eastAsia="仿宋_GB2312"/>
          <w:color w:val="000000" w:themeColor="text1"/>
          <w:sz w:val="24"/>
          <w:szCs w:val="24"/>
        </w:rPr>
        <w:t>huiwuzu3@caett.com.cn</w:t>
      </w:r>
      <w:r>
        <w:rPr>
          <w:rFonts w:hint="eastAsia" w:ascii="仿宋_GB2312" w:hAnsi="仿宋_GB2312" w:eastAsia="仿宋_GB2312"/>
          <w:sz w:val="24"/>
        </w:rPr>
        <w:t>。</w:t>
      </w:r>
    </w:p>
    <w:sectPr>
      <w:footerReference r:id="rId3" w:type="default"/>
      <w:pgSz w:w="11906" w:h="16838"/>
      <w:pgMar w:top="1814" w:right="1797" w:bottom="1440" w:left="179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467586243"/>
    </w:sdtPr>
    <w:sdtEndPr>
      <w:rPr>
        <w:rFonts w:ascii="Times New Roman" w:hAnsi="Times New Roman" w:cs="Times New Roman"/>
      </w:rPr>
    </w:sdtEndPr>
    <w:sdtContent>
      <w:p>
        <w:pPr>
          <w:pStyle w:val="3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PAGE   \* MERGEFORMAT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lang w:val="zh-CN"/>
          </w:rPr>
          <w:t>3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D2B"/>
    <w:rsid w:val="000056CB"/>
    <w:rsid w:val="00033827"/>
    <w:rsid w:val="00047E54"/>
    <w:rsid w:val="00057B54"/>
    <w:rsid w:val="000B1186"/>
    <w:rsid w:val="000E73CD"/>
    <w:rsid w:val="00112ACB"/>
    <w:rsid w:val="00122AD2"/>
    <w:rsid w:val="00137F6A"/>
    <w:rsid w:val="00145D49"/>
    <w:rsid w:val="001632EC"/>
    <w:rsid w:val="001A1ABA"/>
    <w:rsid w:val="001E31C5"/>
    <w:rsid w:val="002001D3"/>
    <w:rsid w:val="0022695E"/>
    <w:rsid w:val="0023432E"/>
    <w:rsid w:val="002573A8"/>
    <w:rsid w:val="0026409F"/>
    <w:rsid w:val="002A5B19"/>
    <w:rsid w:val="002B5BBA"/>
    <w:rsid w:val="002D2DEB"/>
    <w:rsid w:val="002E12C8"/>
    <w:rsid w:val="002E4635"/>
    <w:rsid w:val="00390475"/>
    <w:rsid w:val="004017D1"/>
    <w:rsid w:val="00425492"/>
    <w:rsid w:val="004403FE"/>
    <w:rsid w:val="00460613"/>
    <w:rsid w:val="004773E0"/>
    <w:rsid w:val="004C7447"/>
    <w:rsid w:val="004D1A21"/>
    <w:rsid w:val="004E64C4"/>
    <w:rsid w:val="005952C0"/>
    <w:rsid w:val="005F7D3C"/>
    <w:rsid w:val="00606E20"/>
    <w:rsid w:val="006C6113"/>
    <w:rsid w:val="007017E8"/>
    <w:rsid w:val="00716C1E"/>
    <w:rsid w:val="00790CDB"/>
    <w:rsid w:val="00792B88"/>
    <w:rsid w:val="00795936"/>
    <w:rsid w:val="007B13D7"/>
    <w:rsid w:val="007C7D2B"/>
    <w:rsid w:val="0082165A"/>
    <w:rsid w:val="00871F5E"/>
    <w:rsid w:val="00877828"/>
    <w:rsid w:val="00884E45"/>
    <w:rsid w:val="008C04BB"/>
    <w:rsid w:val="008E7BD8"/>
    <w:rsid w:val="00925129"/>
    <w:rsid w:val="009354F5"/>
    <w:rsid w:val="009501E9"/>
    <w:rsid w:val="00954F9D"/>
    <w:rsid w:val="00973C0D"/>
    <w:rsid w:val="00A3436D"/>
    <w:rsid w:val="00A53145"/>
    <w:rsid w:val="00A859E8"/>
    <w:rsid w:val="00AF2258"/>
    <w:rsid w:val="00B2516B"/>
    <w:rsid w:val="00B35251"/>
    <w:rsid w:val="00B94D21"/>
    <w:rsid w:val="00BA7D4F"/>
    <w:rsid w:val="00BB562D"/>
    <w:rsid w:val="00C11386"/>
    <w:rsid w:val="00C833E7"/>
    <w:rsid w:val="00CD2D5B"/>
    <w:rsid w:val="00D4752E"/>
    <w:rsid w:val="00E35EF9"/>
    <w:rsid w:val="00E448F7"/>
    <w:rsid w:val="00E70520"/>
    <w:rsid w:val="00EB63BB"/>
    <w:rsid w:val="00EC7EAB"/>
    <w:rsid w:val="00F1649F"/>
    <w:rsid w:val="00F33178"/>
    <w:rsid w:val="00F50BB4"/>
    <w:rsid w:val="00F627D2"/>
    <w:rsid w:val="00F7066E"/>
    <w:rsid w:val="00F75EF4"/>
    <w:rsid w:val="00FB10F6"/>
    <w:rsid w:val="00FE0045"/>
    <w:rsid w:val="01815F33"/>
    <w:rsid w:val="01C33716"/>
    <w:rsid w:val="01C5237B"/>
    <w:rsid w:val="02111097"/>
    <w:rsid w:val="02767963"/>
    <w:rsid w:val="02FD2231"/>
    <w:rsid w:val="044D73E9"/>
    <w:rsid w:val="047D4F26"/>
    <w:rsid w:val="051E5403"/>
    <w:rsid w:val="0602608E"/>
    <w:rsid w:val="0630620E"/>
    <w:rsid w:val="06333D76"/>
    <w:rsid w:val="06A401A7"/>
    <w:rsid w:val="07036E0C"/>
    <w:rsid w:val="07074B66"/>
    <w:rsid w:val="07BE3AB4"/>
    <w:rsid w:val="07E37119"/>
    <w:rsid w:val="09784696"/>
    <w:rsid w:val="0A807C6F"/>
    <w:rsid w:val="0CF31F31"/>
    <w:rsid w:val="0E02053E"/>
    <w:rsid w:val="0E70135E"/>
    <w:rsid w:val="0ED11D60"/>
    <w:rsid w:val="10CD2555"/>
    <w:rsid w:val="11307DD7"/>
    <w:rsid w:val="121273A9"/>
    <w:rsid w:val="12381A67"/>
    <w:rsid w:val="15891765"/>
    <w:rsid w:val="15B834CF"/>
    <w:rsid w:val="17332426"/>
    <w:rsid w:val="173E5946"/>
    <w:rsid w:val="18815F8F"/>
    <w:rsid w:val="191C7CBC"/>
    <w:rsid w:val="194303AF"/>
    <w:rsid w:val="197D5468"/>
    <w:rsid w:val="19B245C9"/>
    <w:rsid w:val="1AE53C87"/>
    <w:rsid w:val="1B4C60DA"/>
    <w:rsid w:val="1BEF714B"/>
    <w:rsid w:val="1DD95490"/>
    <w:rsid w:val="1FDD1775"/>
    <w:rsid w:val="205115D4"/>
    <w:rsid w:val="20921FF9"/>
    <w:rsid w:val="22CE2BE1"/>
    <w:rsid w:val="22DD2087"/>
    <w:rsid w:val="243B757B"/>
    <w:rsid w:val="24AA5777"/>
    <w:rsid w:val="25036BD0"/>
    <w:rsid w:val="257358FE"/>
    <w:rsid w:val="25881DDA"/>
    <w:rsid w:val="26E4715D"/>
    <w:rsid w:val="2776782B"/>
    <w:rsid w:val="27826B98"/>
    <w:rsid w:val="282924EF"/>
    <w:rsid w:val="295B20AB"/>
    <w:rsid w:val="295F7E31"/>
    <w:rsid w:val="29CD4AB3"/>
    <w:rsid w:val="2A891DC0"/>
    <w:rsid w:val="2AC71E8F"/>
    <w:rsid w:val="2C1F5811"/>
    <w:rsid w:val="2CF17DA7"/>
    <w:rsid w:val="2D9552EA"/>
    <w:rsid w:val="2DE20A43"/>
    <w:rsid w:val="2E47682D"/>
    <w:rsid w:val="2FCF04F0"/>
    <w:rsid w:val="31AC090A"/>
    <w:rsid w:val="32174267"/>
    <w:rsid w:val="32353BFD"/>
    <w:rsid w:val="33493F16"/>
    <w:rsid w:val="33E42CE4"/>
    <w:rsid w:val="34FB29F1"/>
    <w:rsid w:val="36C531BE"/>
    <w:rsid w:val="37286E19"/>
    <w:rsid w:val="377965AF"/>
    <w:rsid w:val="38E05C3D"/>
    <w:rsid w:val="3A6F6F1A"/>
    <w:rsid w:val="3B632E74"/>
    <w:rsid w:val="3B9E206C"/>
    <w:rsid w:val="3D1E555E"/>
    <w:rsid w:val="3D2A41AD"/>
    <w:rsid w:val="3E84187A"/>
    <w:rsid w:val="3FEF4F53"/>
    <w:rsid w:val="40310D27"/>
    <w:rsid w:val="41407E5C"/>
    <w:rsid w:val="41611FED"/>
    <w:rsid w:val="421A4DEF"/>
    <w:rsid w:val="43577DF8"/>
    <w:rsid w:val="43C9774A"/>
    <w:rsid w:val="44236A69"/>
    <w:rsid w:val="453F11A7"/>
    <w:rsid w:val="45E12E27"/>
    <w:rsid w:val="46A14BC4"/>
    <w:rsid w:val="479E5D2A"/>
    <w:rsid w:val="47B3539A"/>
    <w:rsid w:val="47FB162D"/>
    <w:rsid w:val="48126F9C"/>
    <w:rsid w:val="48BA6A2E"/>
    <w:rsid w:val="49596DB4"/>
    <w:rsid w:val="49632571"/>
    <w:rsid w:val="49994DD9"/>
    <w:rsid w:val="49C51E3B"/>
    <w:rsid w:val="4A792B60"/>
    <w:rsid w:val="4A8E2805"/>
    <w:rsid w:val="4B035FA2"/>
    <w:rsid w:val="4BFA04C8"/>
    <w:rsid w:val="4C1329D9"/>
    <w:rsid w:val="4D4F1F2D"/>
    <w:rsid w:val="4DF46E75"/>
    <w:rsid w:val="4E314BD5"/>
    <w:rsid w:val="4F265F70"/>
    <w:rsid w:val="4F295DC9"/>
    <w:rsid w:val="4FAD2306"/>
    <w:rsid w:val="4FD65B4F"/>
    <w:rsid w:val="50822168"/>
    <w:rsid w:val="516C33E7"/>
    <w:rsid w:val="51EF5726"/>
    <w:rsid w:val="52033B6F"/>
    <w:rsid w:val="5251380F"/>
    <w:rsid w:val="53585702"/>
    <w:rsid w:val="53A23F86"/>
    <w:rsid w:val="53EE4770"/>
    <w:rsid w:val="56A7757D"/>
    <w:rsid w:val="56D61AC3"/>
    <w:rsid w:val="57124531"/>
    <w:rsid w:val="581A3798"/>
    <w:rsid w:val="581F4D9E"/>
    <w:rsid w:val="58BC596C"/>
    <w:rsid w:val="5A7C29A8"/>
    <w:rsid w:val="5B937F48"/>
    <w:rsid w:val="5B984D5F"/>
    <w:rsid w:val="5C0A5D55"/>
    <w:rsid w:val="5D4906EA"/>
    <w:rsid w:val="5E957ADF"/>
    <w:rsid w:val="5E9A05B5"/>
    <w:rsid w:val="5EBE5C79"/>
    <w:rsid w:val="5ECD159D"/>
    <w:rsid w:val="602E091B"/>
    <w:rsid w:val="60902704"/>
    <w:rsid w:val="61E92658"/>
    <w:rsid w:val="62432252"/>
    <w:rsid w:val="628C0B07"/>
    <w:rsid w:val="630A4E87"/>
    <w:rsid w:val="63514098"/>
    <w:rsid w:val="64036BB3"/>
    <w:rsid w:val="65C10D7E"/>
    <w:rsid w:val="66E909DF"/>
    <w:rsid w:val="67EE2647"/>
    <w:rsid w:val="69F229ED"/>
    <w:rsid w:val="6A19560C"/>
    <w:rsid w:val="6B167351"/>
    <w:rsid w:val="6B310BBF"/>
    <w:rsid w:val="6B9D59D4"/>
    <w:rsid w:val="6C6F6613"/>
    <w:rsid w:val="6CF378E5"/>
    <w:rsid w:val="6DC431CF"/>
    <w:rsid w:val="6E275559"/>
    <w:rsid w:val="6E8358E1"/>
    <w:rsid w:val="6EE76087"/>
    <w:rsid w:val="6F023A49"/>
    <w:rsid w:val="6F973168"/>
    <w:rsid w:val="700B56DB"/>
    <w:rsid w:val="702165D7"/>
    <w:rsid w:val="703A4F43"/>
    <w:rsid w:val="71174EF6"/>
    <w:rsid w:val="718E0D04"/>
    <w:rsid w:val="73D93E05"/>
    <w:rsid w:val="73EA1F96"/>
    <w:rsid w:val="73EA4B87"/>
    <w:rsid w:val="73F06602"/>
    <w:rsid w:val="748038AF"/>
    <w:rsid w:val="75B44AE5"/>
    <w:rsid w:val="76F862D6"/>
    <w:rsid w:val="776E7668"/>
    <w:rsid w:val="77F8265C"/>
    <w:rsid w:val="79046253"/>
    <w:rsid w:val="7A1C459C"/>
    <w:rsid w:val="7A4064ED"/>
    <w:rsid w:val="7C0C44EE"/>
    <w:rsid w:val="7C5A12C1"/>
    <w:rsid w:val="7D496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Hyperlink"/>
    <w:basedOn w:val="6"/>
    <w:unhideWhenUsed/>
    <w:qFormat/>
    <w:uiPriority w:val="99"/>
    <w:rPr>
      <w:color w:val="0000FF"/>
      <w:u w:val="single"/>
    </w:r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3"/>
    <w:qFormat/>
    <w:uiPriority w:val="99"/>
    <w:rPr>
      <w:sz w:val="18"/>
      <w:szCs w:val="18"/>
    </w:rPr>
  </w:style>
  <w:style w:type="paragraph" w:customStyle="1" w:styleId="12">
    <w:name w:val="列出段落1"/>
    <w:basedOn w:val="1"/>
    <w:qFormat/>
    <w:uiPriority w:val="34"/>
    <w:pPr>
      <w:ind w:firstLine="420" w:firstLineChars="200"/>
    </w:pPr>
  </w:style>
  <w:style w:type="character" w:customStyle="1" w:styleId="13">
    <w:name w:val="批注框文本 Char"/>
    <w:basedOn w:val="6"/>
    <w:link w:val="2"/>
    <w:semiHidden/>
    <w:qFormat/>
    <w:uiPriority w:val="99"/>
    <w:rPr>
      <w:kern w:val="2"/>
      <w:sz w:val="18"/>
      <w:szCs w:val="18"/>
    </w:rPr>
  </w:style>
  <w:style w:type="paragraph" w:styleId="14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5">
    <w:name w:val="修订1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373</Words>
  <Characters>2130</Characters>
  <Lines>17</Lines>
  <Paragraphs>4</Paragraphs>
  <ScaleCrop>false</ScaleCrop>
  <LinksUpToDate>false</LinksUpToDate>
  <CharactersWithSpaces>2499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2017-09-05T02:14:00Z</dcterms:created>
  <dc:creator>Hewlett-Packard Company</dc:creator>
  <cp:lastModifiedBy>猫仙</cp:lastModifiedBy>
  <cp:lastPrinted>2018-02-26T06:30:00Z</cp:lastPrinted>
  <dcterms:modified xsi:type="dcterms:W3CDTF">2018-04-10T02:51:23Z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