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E806B" w14:textId="77777777" w:rsidR="008B598A" w:rsidRDefault="008B598A" w:rsidP="008B598A">
      <w:pPr>
        <w:spacing w:line="500" w:lineRule="exact"/>
        <w:jc w:val="left"/>
        <w:rPr>
          <w:rFonts w:ascii="方正小标宋简体" w:eastAsia="方正小标宋简体" w:hAnsi="等线" w:hint="eastAsia"/>
          <w:bCs/>
          <w:sz w:val="32"/>
          <w:szCs w:val="32"/>
        </w:rPr>
      </w:pPr>
      <w:r>
        <w:rPr>
          <w:rFonts w:ascii="方正小标宋简体" w:eastAsia="方正小标宋简体" w:hAnsi="等线" w:hint="eastAsia"/>
          <w:bCs/>
          <w:sz w:val="32"/>
          <w:szCs w:val="32"/>
        </w:rPr>
        <w:t>附件：</w:t>
      </w:r>
    </w:p>
    <w:p w14:paraId="2FB1797D" w14:textId="77777777" w:rsidR="008B598A" w:rsidRDefault="008B598A" w:rsidP="008B598A">
      <w:pPr>
        <w:spacing w:line="500" w:lineRule="exact"/>
        <w:jc w:val="center"/>
        <w:rPr>
          <w:rFonts w:ascii="方正小标宋简体" w:eastAsia="方正小标宋简体" w:hAnsi="等线" w:hint="eastAsia"/>
          <w:bCs/>
          <w:sz w:val="32"/>
          <w:szCs w:val="32"/>
        </w:rPr>
      </w:pPr>
      <w:r>
        <w:rPr>
          <w:rFonts w:ascii="方正小标宋简体" w:eastAsia="方正小标宋简体" w:hAnsi="等线" w:hint="eastAsia"/>
          <w:bCs/>
          <w:sz w:val="32"/>
          <w:szCs w:val="32"/>
        </w:rPr>
        <w:t>报名回执</w:t>
      </w:r>
    </w:p>
    <w:tbl>
      <w:tblPr>
        <w:tblpPr w:leftFromText="181" w:rightFromText="181" w:vertAnchor="text" w:horzAnchor="margin" w:tblpY="158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1507"/>
        <w:gridCol w:w="1481"/>
        <w:gridCol w:w="1080"/>
        <w:gridCol w:w="1440"/>
        <w:gridCol w:w="180"/>
        <w:gridCol w:w="1440"/>
        <w:gridCol w:w="180"/>
        <w:gridCol w:w="2097"/>
      </w:tblGrid>
      <w:tr w:rsidR="008B598A" w14:paraId="1035730F" w14:textId="77777777" w:rsidTr="00577688">
        <w:trPr>
          <w:trHeight w:val="61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8A79" w14:textId="77777777" w:rsidR="008B598A" w:rsidRDefault="008B598A" w:rsidP="00577688">
            <w:pPr>
              <w:snapToGrid w:val="0"/>
              <w:spacing w:line="340" w:lineRule="exac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4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2A88" w14:textId="77777777" w:rsidR="008B598A" w:rsidRDefault="008B598A" w:rsidP="00577688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96CC" w14:textId="77777777" w:rsidR="008B598A" w:rsidRDefault="008B598A" w:rsidP="00577688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sz w:val="28"/>
                <w:szCs w:val="28"/>
              </w:rPr>
              <w:t>邮</w:t>
            </w:r>
            <w:proofErr w:type="gramEnd"/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编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DF76" w14:textId="77777777" w:rsidR="008B598A" w:rsidRDefault="008B598A" w:rsidP="00577688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8B598A" w14:paraId="10213B5B" w14:textId="77777777" w:rsidTr="00577688">
        <w:trPr>
          <w:trHeight w:val="61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BAF9" w14:textId="77777777" w:rsidR="008B598A" w:rsidRDefault="008B598A" w:rsidP="00577688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4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C8F6" w14:textId="77777777" w:rsidR="008B598A" w:rsidRDefault="008B598A" w:rsidP="00577688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4B6C" w14:textId="77777777" w:rsidR="008B598A" w:rsidRDefault="008B598A" w:rsidP="00577688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传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真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6812" w14:textId="77777777" w:rsidR="008B598A" w:rsidRDefault="008B598A" w:rsidP="00577688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8B598A" w14:paraId="7B2205C4" w14:textId="77777777" w:rsidTr="00577688">
        <w:trPr>
          <w:trHeight w:val="60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EECA1A" w14:textId="77777777" w:rsidR="008B598A" w:rsidRDefault="008B598A" w:rsidP="00577688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发票抬头</w:t>
            </w:r>
          </w:p>
        </w:tc>
        <w:tc>
          <w:tcPr>
            <w:tcW w:w="789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CC428E" w14:textId="77777777" w:rsidR="008B598A" w:rsidRDefault="008B598A" w:rsidP="00577688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8B598A" w14:paraId="2F08D5F0" w14:textId="77777777" w:rsidTr="00577688">
        <w:trPr>
          <w:trHeight w:val="60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43BA5" w14:textId="77777777" w:rsidR="008B598A" w:rsidRDefault="008B598A" w:rsidP="00577688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纳税人识</w:t>
            </w:r>
          </w:p>
          <w:p w14:paraId="4BB10421" w14:textId="77777777" w:rsidR="008B598A" w:rsidRDefault="008B598A" w:rsidP="00577688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别号</w:t>
            </w:r>
          </w:p>
        </w:tc>
        <w:tc>
          <w:tcPr>
            <w:tcW w:w="789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F84200" w14:textId="77777777" w:rsidR="008B598A" w:rsidRDefault="008B598A" w:rsidP="00577688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8B598A" w14:paraId="39807814" w14:textId="77777777" w:rsidTr="00577688">
        <w:trPr>
          <w:trHeight w:val="60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042D29" w14:textId="77777777" w:rsidR="008B598A" w:rsidRDefault="008B598A" w:rsidP="00577688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联系人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4530A0" w14:textId="77777777" w:rsidR="008B598A" w:rsidRDefault="008B598A" w:rsidP="00577688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671C7B" w14:textId="77777777" w:rsidR="008B598A" w:rsidRDefault="008B598A" w:rsidP="00577688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部门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BC5C0F" w14:textId="77777777" w:rsidR="008B598A" w:rsidRDefault="008B598A" w:rsidP="00577688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248493" w14:textId="77777777" w:rsidR="008B598A" w:rsidRDefault="008B598A" w:rsidP="00577688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职务</w:t>
            </w:r>
            <w:r>
              <w:rPr>
                <w:rFonts w:eastAsia="仿宋_GB2312" w:hint="eastAsia"/>
                <w:sz w:val="28"/>
                <w:szCs w:val="28"/>
              </w:rPr>
              <w:t>/</w:t>
            </w:r>
            <w:r>
              <w:rPr>
                <w:rFonts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FEEABE" w14:textId="77777777" w:rsidR="008B598A" w:rsidRDefault="008B598A" w:rsidP="00577688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8B598A" w14:paraId="4DEED065" w14:textId="77777777" w:rsidTr="00577688">
        <w:trPr>
          <w:trHeight w:val="60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8B772D" w14:textId="77777777" w:rsidR="008B598A" w:rsidRDefault="008B598A" w:rsidP="00577688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电话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67C001" w14:textId="77777777" w:rsidR="008B598A" w:rsidRDefault="008B598A" w:rsidP="00577688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3DCB38" w14:textId="77777777" w:rsidR="008B598A" w:rsidRDefault="008B598A" w:rsidP="00577688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手机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A9E98E" w14:textId="77777777" w:rsidR="008B598A" w:rsidRDefault="008B598A" w:rsidP="00577688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71A7A2" w14:textId="77777777" w:rsidR="008B598A" w:rsidRDefault="008B598A" w:rsidP="00577688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sz w:val="28"/>
                <w:szCs w:val="28"/>
              </w:rPr>
              <w:t>邮</w:t>
            </w:r>
            <w:proofErr w:type="gramEnd"/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箱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38AA6C" w14:textId="77777777" w:rsidR="008B598A" w:rsidRDefault="008B598A" w:rsidP="00577688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8B598A" w14:paraId="49F36407" w14:textId="77777777" w:rsidTr="00577688">
        <w:trPr>
          <w:trHeight w:val="603"/>
        </w:trPr>
        <w:tc>
          <w:tcPr>
            <w:tcW w:w="940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BD8064" w14:textId="77777777" w:rsidR="008B598A" w:rsidRDefault="008B598A" w:rsidP="00577688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参会人员</w:t>
            </w:r>
          </w:p>
        </w:tc>
      </w:tr>
      <w:tr w:rsidR="008B598A" w14:paraId="39517AB5" w14:textId="77777777" w:rsidTr="00577688">
        <w:trPr>
          <w:trHeight w:val="60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1495F" w14:textId="77777777" w:rsidR="008B598A" w:rsidRDefault="008B598A" w:rsidP="00577688">
            <w:pPr>
              <w:snapToGrid w:val="0"/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787968" w14:textId="77777777" w:rsidR="008B598A" w:rsidRDefault="008B598A" w:rsidP="00577688">
            <w:pPr>
              <w:snapToGrid w:val="0"/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D677F4" w14:textId="77777777" w:rsidR="008B598A" w:rsidRDefault="008B598A" w:rsidP="00577688">
            <w:pPr>
              <w:snapToGrid w:val="0"/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部门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C49812" w14:textId="77777777" w:rsidR="008B598A" w:rsidRDefault="008B598A" w:rsidP="00577688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职务</w:t>
            </w:r>
            <w:r>
              <w:rPr>
                <w:rFonts w:eastAsia="仿宋_GB2312" w:hint="eastAsia"/>
                <w:sz w:val="28"/>
                <w:szCs w:val="28"/>
              </w:rPr>
              <w:t>/</w:t>
            </w:r>
            <w:r>
              <w:rPr>
                <w:rFonts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0AA881" w14:textId="77777777" w:rsidR="008B598A" w:rsidRDefault="008B598A" w:rsidP="00577688">
            <w:pPr>
              <w:snapToGrid w:val="0"/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手机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EF3F06" w14:textId="77777777" w:rsidR="008B598A" w:rsidRDefault="008B598A" w:rsidP="00577688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参会地点</w:t>
            </w:r>
          </w:p>
        </w:tc>
      </w:tr>
      <w:tr w:rsidR="008B598A" w14:paraId="4F7FAF30" w14:textId="77777777" w:rsidTr="00577688">
        <w:trPr>
          <w:trHeight w:val="46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4E12" w14:textId="77777777" w:rsidR="008B598A" w:rsidRDefault="008B598A" w:rsidP="00577688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B3A0" w14:textId="77777777" w:rsidR="008B598A" w:rsidRDefault="008B598A" w:rsidP="00577688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C59B" w14:textId="77777777" w:rsidR="008B598A" w:rsidRDefault="008B598A" w:rsidP="00577688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CC43" w14:textId="77777777" w:rsidR="008B598A" w:rsidRDefault="008B598A" w:rsidP="00577688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F0F8" w14:textId="77777777" w:rsidR="008B598A" w:rsidRDefault="008B598A" w:rsidP="00577688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30A3" w14:textId="77777777" w:rsidR="008B598A" w:rsidRDefault="008B598A" w:rsidP="00577688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8B598A" w14:paraId="447C7680" w14:textId="77777777" w:rsidTr="00577688">
        <w:trPr>
          <w:trHeight w:val="46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9356" w14:textId="77777777" w:rsidR="008B598A" w:rsidRDefault="008B598A" w:rsidP="00577688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2E59" w14:textId="77777777" w:rsidR="008B598A" w:rsidRDefault="008B598A" w:rsidP="00577688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D995" w14:textId="77777777" w:rsidR="008B598A" w:rsidRDefault="008B598A" w:rsidP="00577688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0D61" w14:textId="77777777" w:rsidR="008B598A" w:rsidRDefault="008B598A" w:rsidP="00577688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43CB" w14:textId="77777777" w:rsidR="008B598A" w:rsidRDefault="008B598A" w:rsidP="00577688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7877" w14:textId="77777777" w:rsidR="008B598A" w:rsidRDefault="008B598A" w:rsidP="00577688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8B598A" w14:paraId="6414D2F1" w14:textId="77777777" w:rsidTr="00577688">
        <w:trPr>
          <w:trHeight w:val="46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DD58" w14:textId="77777777" w:rsidR="008B598A" w:rsidRDefault="008B598A" w:rsidP="00577688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78CB" w14:textId="77777777" w:rsidR="008B598A" w:rsidRDefault="008B598A" w:rsidP="00577688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FF74" w14:textId="77777777" w:rsidR="008B598A" w:rsidRDefault="008B598A" w:rsidP="00577688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DAB6" w14:textId="77777777" w:rsidR="008B598A" w:rsidRDefault="008B598A" w:rsidP="00577688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3C3A" w14:textId="77777777" w:rsidR="008B598A" w:rsidRDefault="008B598A" w:rsidP="00577688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5B2D" w14:textId="77777777" w:rsidR="008B598A" w:rsidRDefault="008B598A" w:rsidP="00577688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8B598A" w14:paraId="6E10EF96" w14:textId="77777777" w:rsidTr="00577688">
        <w:trPr>
          <w:trHeight w:val="46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62A9" w14:textId="77777777" w:rsidR="008B598A" w:rsidRDefault="008B598A" w:rsidP="00577688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B194" w14:textId="77777777" w:rsidR="008B598A" w:rsidRDefault="008B598A" w:rsidP="00577688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5FD7" w14:textId="77777777" w:rsidR="008B598A" w:rsidRDefault="008B598A" w:rsidP="00577688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BC95" w14:textId="77777777" w:rsidR="008B598A" w:rsidRDefault="008B598A" w:rsidP="00577688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752C" w14:textId="77777777" w:rsidR="008B598A" w:rsidRDefault="008B598A" w:rsidP="00577688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F90A" w14:textId="77777777" w:rsidR="008B598A" w:rsidRDefault="008B598A" w:rsidP="00577688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8B598A" w14:paraId="4E31A4C0" w14:textId="77777777" w:rsidTr="00577688">
        <w:trPr>
          <w:trHeight w:val="46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45078" w14:textId="77777777" w:rsidR="008B598A" w:rsidRDefault="008B598A" w:rsidP="00577688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D28C" w14:textId="77777777" w:rsidR="008B598A" w:rsidRDefault="008B598A" w:rsidP="00577688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4597" w14:textId="77777777" w:rsidR="008B598A" w:rsidRDefault="008B598A" w:rsidP="00577688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367BB" w14:textId="77777777" w:rsidR="008B598A" w:rsidRDefault="008B598A" w:rsidP="00577688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3B6A" w14:textId="77777777" w:rsidR="008B598A" w:rsidRDefault="008B598A" w:rsidP="00577688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1A1E" w14:textId="77777777" w:rsidR="008B598A" w:rsidRDefault="008B598A" w:rsidP="00577688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8B598A" w14:paraId="1D0AA9E6" w14:textId="77777777" w:rsidTr="00577688">
        <w:trPr>
          <w:trHeight w:val="46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27E6" w14:textId="77777777" w:rsidR="008B598A" w:rsidRDefault="008B598A" w:rsidP="00577688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98DB5" w14:textId="77777777" w:rsidR="008B598A" w:rsidRDefault="008B598A" w:rsidP="00577688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027D" w14:textId="77777777" w:rsidR="008B598A" w:rsidRDefault="008B598A" w:rsidP="00577688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55EB" w14:textId="77777777" w:rsidR="008B598A" w:rsidRDefault="008B598A" w:rsidP="00577688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F06A" w14:textId="77777777" w:rsidR="008B598A" w:rsidRDefault="008B598A" w:rsidP="00577688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D664" w14:textId="77777777" w:rsidR="008B598A" w:rsidRDefault="008B598A" w:rsidP="00577688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8B598A" w14:paraId="576B1191" w14:textId="77777777" w:rsidTr="00577688">
        <w:trPr>
          <w:trHeight w:val="46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A1DD" w14:textId="77777777" w:rsidR="008B598A" w:rsidRDefault="008B598A" w:rsidP="00577688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75CC" w14:textId="77777777" w:rsidR="008B598A" w:rsidRDefault="008B598A" w:rsidP="00577688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DFD21" w14:textId="77777777" w:rsidR="008B598A" w:rsidRDefault="008B598A" w:rsidP="00577688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DC04" w14:textId="77777777" w:rsidR="008B598A" w:rsidRDefault="008B598A" w:rsidP="00577688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5734" w14:textId="77777777" w:rsidR="008B598A" w:rsidRDefault="008B598A" w:rsidP="00577688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31FE3" w14:textId="77777777" w:rsidR="008B598A" w:rsidRDefault="008B598A" w:rsidP="00577688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8B598A" w14:paraId="23FA078B" w14:textId="77777777" w:rsidTr="00577688">
        <w:trPr>
          <w:trHeight w:val="428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DA2B" w14:textId="77777777" w:rsidR="008B598A" w:rsidRDefault="008B598A" w:rsidP="00577688">
            <w:pPr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住宿安排</w:t>
            </w:r>
          </w:p>
        </w:tc>
        <w:tc>
          <w:tcPr>
            <w:tcW w:w="78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6C13" w14:textId="77777777" w:rsidR="008B598A" w:rsidRDefault="008B598A" w:rsidP="00577688">
            <w:pPr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>单间</w:t>
            </w:r>
            <w:r>
              <w:rPr>
                <w:rFonts w:eastAsia="仿宋_GB2312" w:hint="eastAsia"/>
                <w:sz w:val="28"/>
                <w:szCs w:val="28"/>
              </w:rPr>
              <w:t>(  )</w:t>
            </w:r>
            <w:r>
              <w:rPr>
                <w:rFonts w:eastAsia="仿宋_GB2312" w:hint="eastAsia"/>
                <w:sz w:val="28"/>
                <w:szCs w:val="28"/>
              </w:rPr>
              <w:t>间</w:t>
            </w:r>
            <w:r>
              <w:rPr>
                <w:rFonts w:eastAsia="仿宋_GB2312" w:hint="eastAsia"/>
                <w:sz w:val="28"/>
                <w:szCs w:val="28"/>
              </w:rPr>
              <w:t xml:space="preserve">      </w:t>
            </w:r>
            <w:r>
              <w:rPr>
                <w:rFonts w:eastAsia="仿宋_GB2312" w:hint="eastAsia"/>
                <w:sz w:val="28"/>
                <w:szCs w:val="28"/>
              </w:rPr>
              <w:t>双人间</w:t>
            </w:r>
            <w:r>
              <w:rPr>
                <w:rFonts w:eastAsia="仿宋_GB2312" w:hint="eastAsia"/>
                <w:sz w:val="28"/>
                <w:szCs w:val="28"/>
              </w:rPr>
              <w:t>(  )</w:t>
            </w:r>
            <w:r>
              <w:rPr>
                <w:rFonts w:eastAsia="仿宋_GB2312" w:hint="eastAsia"/>
                <w:sz w:val="28"/>
                <w:szCs w:val="28"/>
              </w:rPr>
              <w:t>间</w:t>
            </w:r>
          </w:p>
        </w:tc>
      </w:tr>
      <w:tr w:rsidR="008B598A" w14:paraId="1B65DC36" w14:textId="77777777" w:rsidTr="00577688">
        <w:trPr>
          <w:trHeight w:val="784"/>
        </w:trPr>
        <w:tc>
          <w:tcPr>
            <w:tcW w:w="94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360A" w14:textId="77777777" w:rsidR="008B598A" w:rsidRDefault="008B598A" w:rsidP="00577688">
            <w:pPr>
              <w:spacing w:line="420" w:lineRule="exac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备注：</w:t>
            </w:r>
          </w:p>
          <w:p w14:paraId="0525EF9C" w14:textId="77777777" w:rsidR="008B598A" w:rsidRDefault="008B598A" w:rsidP="00577688">
            <w:pPr>
              <w:spacing w:line="420" w:lineRule="exact"/>
              <w:rPr>
                <w:rFonts w:eastAsia="仿宋_GB2312" w:hint="eastAsia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您关心的问题或需要解答的问题（可另附页）：</w:t>
            </w:r>
            <w:r>
              <w:rPr>
                <w:rFonts w:eastAsia="仿宋_GB2312"/>
                <w:b/>
                <w:sz w:val="28"/>
                <w:szCs w:val="28"/>
              </w:rPr>
              <w:t xml:space="preserve"> </w:t>
            </w:r>
          </w:p>
        </w:tc>
      </w:tr>
    </w:tbl>
    <w:p w14:paraId="2DBDC15C" w14:textId="77777777" w:rsidR="008B598A" w:rsidRDefault="008B598A" w:rsidP="008B598A">
      <w:pPr>
        <w:widowControl/>
        <w:ind w:left="638" w:hangingChars="266" w:hanging="638"/>
        <w:rPr>
          <w:sz w:val="24"/>
        </w:rPr>
      </w:pPr>
    </w:p>
    <w:p w14:paraId="63AFB3AC" w14:textId="77777777" w:rsidR="008B598A" w:rsidRDefault="008B598A" w:rsidP="008B598A">
      <w:pPr>
        <w:widowControl/>
        <w:ind w:left="638" w:hangingChars="266" w:hanging="638"/>
        <w:rPr>
          <w:sz w:val="24"/>
        </w:rPr>
      </w:pPr>
      <w:r>
        <w:rPr>
          <w:sz w:val="24"/>
        </w:rPr>
        <w:t>注：</w:t>
      </w:r>
      <w:r>
        <w:rPr>
          <w:rFonts w:hint="eastAsia"/>
          <w:sz w:val="24"/>
        </w:rPr>
        <w:t xml:space="preserve"> </w:t>
      </w:r>
      <w:r>
        <w:rPr>
          <w:sz w:val="24"/>
        </w:rPr>
        <w:t>1.</w:t>
      </w:r>
      <w:r>
        <w:rPr>
          <w:sz w:val="24"/>
        </w:rPr>
        <w:t>请务必准确填写报名回执，以便统计人数。参加单位如有其它特殊要求，请在备注中说明。</w:t>
      </w:r>
    </w:p>
    <w:p w14:paraId="668CB1BD" w14:textId="77777777" w:rsidR="008B598A" w:rsidRDefault="008B598A" w:rsidP="008B598A">
      <w:pPr>
        <w:snapToGrid w:val="0"/>
        <w:spacing w:line="340" w:lineRule="exact"/>
        <w:ind w:leftChars="267" w:left="561"/>
        <w:rPr>
          <w:rFonts w:ascii="仿宋" w:eastAsia="仿宋" w:hAnsi="仿宋" w:hint="eastAsia"/>
          <w:sz w:val="28"/>
          <w:szCs w:val="28"/>
        </w:rPr>
      </w:pPr>
      <w:r>
        <w:rPr>
          <w:rFonts w:hint="eastAsia"/>
          <w:sz w:val="24"/>
        </w:rPr>
        <w:t>2.</w:t>
      </w:r>
      <w:r>
        <w:rPr>
          <w:sz w:val="24"/>
        </w:rPr>
        <w:t>电子版回执表</w:t>
      </w:r>
      <w:r>
        <w:rPr>
          <w:rFonts w:hint="eastAsia"/>
          <w:sz w:val="24"/>
        </w:rPr>
        <w:t>（</w:t>
      </w:r>
      <w:r>
        <w:rPr>
          <w:rFonts w:ascii="宋体" w:hAnsi="宋体" w:cs="宋体"/>
          <w:sz w:val="24"/>
        </w:rPr>
        <w:t>可登陆</w:t>
      </w:r>
      <w:r>
        <w:rPr>
          <w:rFonts w:ascii="宋体" w:hAnsi="宋体" w:cs="宋体" w:hint="eastAsia"/>
          <w:sz w:val="24"/>
        </w:rPr>
        <w:t>中国现代教育研修</w:t>
      </w:r>
      <w:proofErr w:type="gramStart"/>
      <w:r>
        <w:rPr>
          <w:rFonts w:ascii="宋体" w:hAnsi="宋体" w:cs="宋体"/>
          <w:sz w:val="24"/>
        </w:rPr>
        <w:t>中心官网</w:t>
      </w:r>
      <w:proofErr w:type="gramEnd"/>
      <w:r>
        <w:rPr>
          <w:rFonts w:hint="eastAsia"/>
          <w:sz w:val="24"/>
        </w:rPr>
        <w:t>http://www.caace.cn/</w:t>
      </w:r>
      <w:r>
        <w:rPr>
          <w:rFonts w:hint="eastAsia"/>
          <w:sz w:val="24"/>
        </w:rPr>
        <w:t>或登录</w:t>
      </w:r>
      <w:proofErr w:type="gramStart"/>
      <w:r>
        <w:rPr>
          <w:rFonts w:hint="eastAsia"/>
          <w:sz w:val="24"/>
        </w:rPr>
        <w:t>教育部学校规划建设发展中心官网</w:t>
      </w:r>
      <w:proofErr w:type="gramEnd"/>
      <w:hyperlink r:id="rId6" w:history="1">
        <w:r>
          <w:rPr>
            <w:rFonts w:hint="eastAsia"/>
            <w:sz w:val="24"/>
          </w:rPr>
          <w:t>http://www.csdp.edu.cn/</w:t>
        </w:r>
      </w:hyperlink>
      <w:r>
        <w:rPr>
          <w:rFonts w:hint="eastAsia"/>
          <w:sz w:val="24"/>
        </w:rPr>
        <w:t>在</w:t>
      </w:r>
      <w:r>
        <w:rPr>
          <w:rFonts w:ascii="宋体" w:hAnsi="宋体" w:cs="宋体" w:hint="eastAsia"/>
          <w:sz w:val="24"/>
        </w:rPr>
        <w:t>“中研中心”板块</w:t>
      </w:r>
      <w:r>
        <w:rPr>
          <w:rFonts w:ascii="宋体" w:hAnsi="宋体" w:cs="宋体"/>
          <w:sz w:val="24"/>
        </w:rPr>
        <w:t>下载电子版</w:t>
      </w:r>
      <w:r>
        <w:rPr>
          <w:rFonts w:hint="eastAsia"/>
          <w:sz w:val="24"/>
        </w:rPr>
        <w:t>）</w:t>
      </w:r>
      <w:r>
        <w:rPr>
          <w:sz w:val="24"/>
        </w:rPr>
        <w:t>发至邮箱：</w:t>
      </w:r>
      <w:r>
        <w:rPr>
          <w:rFonts w:hint="eastAsia"/>
          <w:sz w:val="24"/>
        </w:rPr>
        <w:t>caacepx@163.com</w:t>
      </w:r>
      <w:r>
        <w:rPr>
          <w:rFonts w:hint="eastAsia"/>
          <w:sz w:val="24"/>
        </w:rPr>
        <w:t>。</w:t>
      </w:r>
    </w:p>
    <w:p w14:paraId="56ECB0D1" w14:textId="77777777" w:rsidR="00475512" w:rsidRPr="008B598A" w:rsidRDefault="00475512">
      <w:bookmarkStart w:id="0" w:name="_GoBack"/>
      <w:bookmarkEnd w:id="0"/>
    </w:p>
    <w:sectPr w:rsidR="00475512" w:rsidRPr="008B59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40" w:right="1531" w:bottom="1440" w:left="1531" w:header="851" w:footer="992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4D6D8F" w14:textId="77777777" w:rsidR="003C70D2" w:rsidRDefault="003C70D2" w:rsidP="008B598A">
      <w:r>
        <w:separator/>
      </w:r>
    </w:p>
  </w:endnote>
  <w:endnote w:type="continuationSeparator" w:id="0">
    <w:p w14:paraId="049384AE" w14:textId="77777777" w:rsidR="003C70D2" w:rsidRDefault="003C70D2" w:rsidP="008B5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F9CD86" w14:textId="77777777" w:rsidR="00000000" w:rsidRDefault="003C70D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108BB" w14:textId="10E507FA" w:rsidR="00000000" w:rsidRDefault="008B598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8B7AD9" wp14:editId="2BDB2346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254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F4B2D9" w14:textId="77777777" w:rsidR="00000000" w:rsidRDefault="003C70D2">
                          <w:pPr>
                            <w:pStyle w:val="a5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>- 4 -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8B7AD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16.15pt;margin-top:0;width:35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" filled="f" stroked="f">
              <v:textbox style="mso-fit-shape-to-text:t" inset="0,0,0,0">
                <w:txbxContent>
                  <w:p w14:paraId="07F4B2D9" w14:textId="77777777" w:rsidR="00000000" w:rsidRDefault="003C70D2">
                    <w:pPr>
                      <w:pStyle w:val="a5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 w:val="en-US" w:eastAsia="zh-CN"/>
                      </w:rPr>
                      <w:t>- 4 -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7CE686" w14:textId="77777777" w:rsidR="003C70D2" w:rsidRDefault="003C70D2" w:rsidP="008B598A">
      <w:r>
        <w:separator/>
      </w:r>
    </w:p>
  </w:footnote>
  <w:footnote w:type="continuationSeparator" w:id="0">
    <w:p w14:paraId="58072C82" w14:textId="77777777" w:rsidR="003C70D2" w:rsidRDefault="003C70D2" w:rsidP="008B5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03EBF" w14:textId="77777777" w:rsidR="00000000" w:rsidRDefault="003C70D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624D2" w14:textId="77777777" w:rsidR="00000000" w:rsidRDefault="003C70D2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41A90" w14:textId="77777777" w:rsidR="00000000" w:rsidRDefault="003C70D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512"/>
    <w:rsid w:val="003C70D2"/>
    <w:rsid w:val="00475512"/>
    <w:rsid w:val="008B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EDE27E1-8BDE-4C4A-AA6B-EA7392B8F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B59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598A"/>
    <w:rPr>
      <w:sz w:val="18"/>
      <w:szCs w:val="18"/>
    </w:rPr>
  </w:style>
  <w:style w:type="paragraph" w:styleId="a5">
    <w:name w:val="footer"/>
    <w:basedOn w:val="a"/>
    <w:link w:val="a6"/>
    <w:unhideWhenUsed/>
    <w:rsid w:val="008B59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59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dp.edu.cn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L</dc:creator>
  <cp:keywords/>
  <dc:description/>
  <cp:lastModifiedBy>jay L</cp:lastModifiedBy>
  <cp:revision>2</cp:revision>
  <dcterms:created xsi:type="dcterms:W3CDTF">2019-06-20T05:50:00Z</dcterms:created>
  <dcterms:modified xsi:type="dcterms:W3CDTF">2019-06-20T05:50:00Z</dcterms:modified>
</cp:coreProperties>
</file>